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A545C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📍Внимание! Важная информация!</w:t>
      </w:r>
    </w:p>
    <w:p w14:paraId="4123143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CBE7D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Заступник рядом!</w:t>
      </w:r>
    </w:p>
    <w:p w14:paraId="1E8AC74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0AC47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Уважаемые родители. По инициативе Уполномоченного по правам ребёнка Ирины Волынец при поддержке Раиса Татарстана Рустама Минниханова в республике запущен проект по содействию детской безопасности «Заступник».</w:t>
      </w:r>
    </w:p>
    <w:p w14:paraId="3120818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1689B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Предлагаем Вам бесплатно установить мобильное приложение “Заступник”, которое, в отличие от многочисленных приложений родительского контроля, позволяет ребенку не только послать сигнал бедствия в экстренной ситуации, но и, что более важно, получить помощь экстренных служб и волонтеров в невероятно короткий срок - всего от трёх минут.</w:t>
      </w:r>
    </w:p>
    <w:p w14:paraId="46ACF6C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48357CD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❗За последний год работы некоммерческого социального проекта “Заступник”, помощь получили более 4500 детей и подростков по всей стране!</w:t>
      </w:r>
    </w:p>
    <w:p w14:paraId="6DCC3FD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FB927F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✋Теперь “Заступник” работает и в нашем регионе. Чтобы как можно большее число детей оказалось под защитой, необходимо максимальное распространение приложения и поддержка родительского сообщества! Давайте вместе сделаем нашу республику безопасной для детей!</w:t>
      </w:r>
    </w:p>
    <w:p w14:paraId="0D3E1B8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22B1B3E6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✅ Установите бесплатно мобильное приложение “Заступник” прямо сейчас!</w:t>
      </w:r>
    </w:p>
    <w:p w14:paraId="164F5374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C4134E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Ссылки на скачивание:</w:t>
      </w:r>
    </w:p>
    <w:p w14:paraId="6C97386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05B304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Взрослое приложение</w:t>
      </w:r>
    </w:p>
    <w:p w14:paraId="455775B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https://redirect.appmetrica.yandex.com/serve/1109213140471586442</w:t>
      </w:r>
    </w:p>
    <w:p w14:paraId="474D007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7016F864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Детское приложение</w:t>
      </w:r>
    </w:p>
    <w:p w14:paraId="3C441282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https://redirect.appmetrica.yandex.com/serve/965566599010502004</w:t>
      </w:r>
    </w:p>
    <w:p w14:paraId="1A86DA9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427BE89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Также “Заступник” можно скачать в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Rustore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AppGallery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>.</w:t>
      </w:r>
    </w:p>
    <w:p w14:paraId="26976CC9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A3512C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 xml:space="preserve">Обязательно посмотрите эти 2 видео до конца. Они подробно описывают как работает “Заступник” (! Для просмотра предварительно нужно вступить в сообщество по ссылке: https://vk.com/zastupnik_app) </w:t>
      </w:r>
    </w:p>
    <w:p w14:paraId="011DC871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6E9F455B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🎥Видеопрезентация проекта:</w:t>
      </w:r>
    </w:p>
    <w:p w14:paraId="6F3497A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https://vk.com/video-216093401_456239533</w:t>
      </w:r>
    </w:p>
    <w:p w14:paraId="4FAA3D07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50F41646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🎥Видеоинструкция как работает “Заступник: https://vk.com/video-216093401_456239101</w:t>
      </w:r>
    </w:p>
    <w:p w14:paraId="3F076860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A3C08C3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🏆”Заступник” получил множество премий и в том числе признан лучшим мобильным приложением Рунета-2023.</w:t>
      </w:r>
    </w:p>
    <w:p w14:paraId="0C28EB2C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18D2B1A8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✅Еще больше информации о проекте «Заступник» на нашем сайте</w:t>
      </w:r>
    </w:p>
    <w:p w14:paraId="65F6361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https://zastupnik.help</w:t>
      </w:r>
    </w:p>
    <w:p w14:paraId="31873707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2B56D35F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И в телеграмм- канале:</w:t>
      </w:r>
    </w:p>
    <w:p w14:paraId="3CF7B67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https://t.me/zastupniki</w:t>
      </w:r>
    </w:p>
    <w:p w14:paraId="061F8345" w14:textId="77777777" w:rsidR="00663447" w:rsidRPr="00663447" w:rsidRDefault="00663447" w:rsidP="006634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3447">
        <w:rPr>
          <w:rFonts w:ascii="Times New Roman" w:hAnsi="Times New Roman" w:cs="Times New Roman"/>
          <w:sz w:val="24"/>
          <w:szCs w:val="24"/>
        </w:rPr>
        <w:t> </w:t>
      </w:r>
    </w:p>
    <w:p w14:paraId="00000026" w14:textId="01FB9C9A" w:rsidR="00243CDC" w:rsidRPr="00663447" w:rsidRDefault="00663447" w:rsidP="00663447">
      <w:pPr>
        <w:spacing w:line="240" w:lineRule="auto"/>
      </w:pPr>
      <w:r w:rsidRPr="00663447">
        <w:rPr>
          <w:rFonts w:ascii="Times New Roman" w:hAnsi="Times New Roman" w:cs="Times New Roman"/>
          <w:sz w:val="24"/>
          <w:szCs w:val="24"/>
        </w:rPr>
        <w:t xml:space="preserve">Если у Вас возникли вопросы по приложению «Заступник», то специально для Вас круглосуточно работает служба заботы в </w:t>
      </w:r>
      <w:proofErr w:type="spellStart"/>
      <w:r w:rsidRPr="0066344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663447">
        <w:rPr>
          <w:rFonts w:ascii="Times New Roman" w:hAnsi="Times New Roman" w:cs="Times New Roman"/>
          <w:sz w:val="24"/>
          <w:szCs w:val="24"/>
        </w:rPr>
        <w:t>: +7 (963) 932-55-45</w:t>
      </w:r>
    </w:p>
    <w:sectPr w:rsidR="00243CDC" w:rsidRPr="00663447" w:rsidSect="00663447">
      <w:pgSz w:w="11909" w:h="16834"/>
      <w:pgMar w:top="851" w:right="994" w:bottom="0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CDC"/>
    <w:rsid w:val="000D1298"/>
    <w:rsid w:val="00243CDC"/>
    <w:rsid w:val="00663447"/>
    <w:rsid w:val="00F8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9F684B-60E6-420E-A5F8-7A721BBA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2024-09-25T06:48:00Z</dcterms:created>
  <dcterms:modified xsi:type="dcterms:W3CDTF">2024-09-25T06:48:00Z</dcterms:modified>
</cp:coreProperties>
</file>